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4D25" w14:textId="28E40F6B" w:rsidR="00821B95" w:rsidRDefault="00A221A2" w:rsidP="00A221A2">
      <w:pPr>
        <w:tabs>
          <w:tab w:val="left" w:pos="345"/>
          <w:tab w:val="center" w:pos="476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328FE7EA" w14:textId="382594B4" w:rsidR="00C81401" w:rsidRDefault="005807CC" w:rsidP="005F2F5F">
      <w:pPr>
        <w:rPr>
          <w:b/>
          <w:sz w:val="36"/>
          <w:szCs w:val="36"/>
        </w:rPr>
      </w:pPr>
      <w:r w:rsidRPr="003F14A5">
        <w:rPr>
          <w:rFonts w:ascii="Helvetica" w:hAnsi="Helvetica" w:cs="Arial"/>
          <w:b/>
          <w:bCs/>
          <w:noProof/>
          <w:color w:val="00CC00"/>
          <w:kern w:val="106"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06D7A71C" wp14:editId="1EA7E682">
            <wp:simplePos x="0" y="0"/>
            <wp:positionH relativeFrom="margin">
              <wp:posOffset>4162425</wp:posOffset>
            </wp:positionH>
            <wp:positionV relativeFrom="paragraph">
              <wp:posOffset>257175</wp:posOffset>
            </wp:positionV>
            <wp:extent cx="1724025" cy="790575"/>
            <wp:effectExtent l="0" t="0" r="9525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401">
        <w:rPr>
          <w:noProof/>
          <w:lang w:eastAsia="en-GB"/>
        </w:rPr>
        <w:drawing>
          <wp:inline distT="0" distB="0" distL="0" distR="0" wp14:anchorId="4D432BFD" wp14:editId="7392611A">
            <wp:extent cx="185737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264" cy="120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</w:t>
      </w:r>
    </w:p>
    <w:p w14:paraId="0A70D318" w14:textId="77777777" w:rsidR="005807CC" w:rsidRDefault="005807CC" w:rsidP="00406166">
      <w:pPr>
        <w:jc w:val="center"/>
        <w:rPr>
          <w:b/>
          <w:sz w:val="36"/>
          <w:szCs w:val="36"/>
        </w:rPr>
      </w:pPr>
    </w:p>
    <w:p w14:paraId="74B3A542" w14:textId="55D93FC9" w:rsidR="00816260" w:rsidRDefault="00406166" w:rsidP="00406166">
      <w:pPr>
        <w:jc w:val="center"/>
        <w:rPr>
          <w:b/>
          <w:sz w:val="36"/>
          <w:szCs w:val="36"/>
        </w:rPr>
      </w:pPr>
      <w:r w:rsidRPr="00785F2B">
        <w:rPr>
          <w:b/>
          <w:sz w:val="36"/>
          <w:szCs w:val="36"/>
        </w:rPr>
        <w:t>LYMPHOEDEMA</w:t>
      </w:r>
    </w:p>
    <w:p w14:paraId="12224ABA" w14:textId="250564F8" w:rsidR="000B7D32" w:rsidRDefault="00816260" w:rsidP="004061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CASLEY SMITH </w:t>
      </w:r>
      <w:r w:rsidR="00C95DF3">
        <w:rPr>
          <w:b/>
          <w:sz w:val="36"/>
          <w:szCs w:val="36"/>
        </w:rPr>
        <w:t>MLD UPDATE</w:t>
      </w:r>
      <w:r w:rsidR="00E96735">
        <w:rPr>
          <w:b/>
          <w:sz w:val="36"/>
          <w:szCs w:val="36"/>
        </w:rPr>
        <w:t xml:space="preserve"> – </w:t>
      </w:r>
      <w:r w:rsidR="008E32FA">
        <w:rPr>
          <w:b/>
          <w:sz w:val="36"/>
          <w:szCs w:val="36"/>
        </w:rPr>
        <w:t>J</w:t>
      </w:r>
      <w:r w:rsidR="004672E2">
        <w:rPr>
          <w:b/>
          <w:sz w:val="36"/>
          <w:szCs w:val="36"/>
        </w:rPr>
        <w:t>an</w:t>
      </w:r>
      <w:r w:rsidR="008E32FA">
        <w:rPr>
          <w:b/>
          <w:sz w:val="36"/>
          <w:szCs w:val="36"/>
        </w:rPr>
        <w:t>uary</w:t>
      </w:r>
      <w:r w:rsidR="004672E2">
        <w:rPr>
          <w:b/>
          <w:sz w:val="36"/>
          <w:szCs w:val="36"/>
        </w:rPr>
        <w:t>/</w:t>
      </w:r>
      <w:proofErr w:type="gramStart"/>
      <w:r w:rsidR="004672E2">
        <w:rPr>
          <w:b/>
          <w:sz w:val="36"/>
          <w:szCs w:val="36"/>
        </w:rPr>
        <w:t>February</w:t>
      </w:r>
      <w:r w:rsidR="00E96735">
        <w:rPr>
          <w:b/>
          <w:sz w:val="36"/>
          <w:szCs w:val="36"/>
        </w:rPr>
        <w:t>,</w:t>
      </w:r>
      <w:proofErr w:type="gramEnd"/>
      <w:r w:rsidR="003E3281">
        <w:rPr>
          <w:b/>
          <w:sz w:val="36"/>
          <w:szCs w:val="36"/>
        </w:rPr>
        <w:t xml:space="preserve"> 202</w:t>
      </w:r>
      <w:r w:rsidR="008E32FA">
        <w:rPr>
          <w:b/>
          <w:sz w:val="36"/>
          <w:szCs w:val="36"/>
        </w:rPr>
        <w:t>4</w:t>
      </w:r>
    </w:p>
    <w:p w14:paraId="5D56E541" w14:textId="7C2483F8" w:rsidR="004443A6" w:rsidRPr="00A45F9B" w:rsidRDefault="00F6439D" w:rsidP="00406166">
      <w:pPr>
        <w:jc w:val="center"/>
        <w:rPr>
          <w:b/>
          <w:sz w:val="36"/>
          <w:szCs w:val="36"/>
        </w:rPr>
      </w:pPr>
      <w:r w:rsidRPr="00A45F9B">
        <w:rPr>
          <w:b/>
          <w:sz w:val="36"/>
          <w:szCs w:val="36"/>
        </w:rPr>
        <w:t>Milton Keynes</w:t>
      </w:r>
    </w:p>
    <w:p w14:paraId="261FB6E2" w14:textId="1B73E1C6" w:rsidR="00186487" w:rsidRDefault="00186487" w:rsidP="004061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Blended Learning</w:t>
      </w:r>
    </w:p>
    <w:p w14:paraId="1F1FFF82" w14:textId="7FC248F0" w:rsidR="005807CC" w:rsidRPr="00617E9B" w:rsidRDefault="00862BCD" w:rsidP="00406166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£2</w:t>
      </w:r>
      <w:r w:rsidR="007E19D3">
        <w:rPr>
          <w:b/>
          <w:sz w:val="36"/>
          <w:szCs w:val="36"/>
        </w:rPr>
        <w:t>90</w:t>
      </w:r>
    </w:p>
    <w:p w14:paraId="6FA53027" w14:textId="5DC9ED2D" w:rsidR="00C22B69" w:rsidRDefault="00EF175E" w:rsidP="0050174D">
      <w:pPr>
        <w:spacing w:line="240" w:lineRule="auto"/>
        <w:rPr>
          <w:bCs/>
          <w:sz w:val="28"/>
          <w:szCs w:val="28"/>
        </w:rPr>
      </w:pPr>
      <w:r w:rsidRPr="00EF175E">
        <w:rPr>
          <w:bCs/>
          <w:sz w:val="28"/>
          <w:szCs w:val="28"/>
        </w:rPr>
        <w:t>MLD Update</w:t>
      </w:r>
      <w:r w:rsidR="00E96735">
        <w:rPr>
          <w:bCs/>
          <w:sz w:val="28"/>
          <w:szCs w:val="28"/>
        </w:rPr>
        <w:t xml:space="preserve"> - </w:t>
      </w:r>
      <w:r w:rsidR="00C95DF3" w:rsidRPr="00EF175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hal</w:t>
      </w:r>
      <w:r w:rsidR="009E4672">
        <w:rPr>
          <w:bCs/>
          <w:sz w:val="28"/>
          <w:szCs w:val="28"/>
        </w:rPr>
        <w:t>f-</w:t>
      </w:r>
      <w:r>
        <w:rPr>
          <w:bCs/>
          <w:sz w:val="28"/>
          <w:szCs w:val="28"/>
        </w:rPr>
        <w:t>day</w:t>
      </w:r>
      <w:r w:rsidR="00186487" w:rsidRPr="00EF175E">
        <w:rPr>
          <w:bCs/>
          <w:sz w:val="28"/>
          <w:szCs w:val="28"/>
        </w:rPr>
        <w:t xml:space="preserve"> </w:t>
      </w:r>
      <w:r w:rsidR="00E96735">
        <w:rPr>
          <w:bCs/>
          <w:sz w:val="28"/>
          <w:szCs w:val="28"/>
        </w:rPr>
        <w:t xml:space="preserve">Zoom </w:t>
      </w:r>
      <w:r w:rsidR="00186487" w:rsidRPr="00EF175E">
        <w:rPr>
          <w:bCs/>
          <w:sz w:val="28"/>
          <w:szCs w:val="28"/>
        </w:rPr>
        <w:t>sessions</w:t>
      </w:r>
      <w:r w:rsidR="00C07534" w:rsidRPr="00EF175E">
        <w:rPr>
          <w:bCs/>
          <w:sz w:val="28"/>
          <w:szCs w:val="28"/>
        </w:rPr>
        <w:t xml:space="preserve"> </w:t>
      </w:r>
      <w:r w:rsidR="009E4672">
        <w:rPr>
          <w:bCs/>
          <w:sz w:val="28"/>
          <w:szCs w:val="28"/>
        </w:rPr>
        <w:t xml:space="preserve">and 1 full day face-to-face </w:t>
      </w:r>
      <w:r w:rsidR="00445513">
        <w:rPr>
          <w:bCs/>
          <w:sz w:val="28"/>
          <w:szCs w:val="28"/>
        </w:rPr>
        <w:t xml:space="preserve">clinical </w:t>
      </w:r>
      <w:r w:rsidR="00884A88">
        <w:rPr>
          <w:bCs/>
          <w:sz w:val="28"/>
          <w:szCs w:val="28"/>
        </w:rPr>
        <w:t>session</w:t>
      </w:r>
      <w:r w:rsidR="0050174D">
        <w:rPr>
          <w:bCs/>
          <w:sz w:val="28"/>
          <w:szCs w:val="28"/>
        </w:rPr>
        <w:t>.</w:t>
      </w:r>
    </w:p>
    <w:p w14:paraId="269CC438" w14:textId="77777777" w:rsidR="00C27B1E" w:rsidRDefault="00C27B1E" w:rsidP="0050174D">
      <w:pPr>
        <w:spacing w:line="240" w:lineRule="auto"/>
        <w:rPr>
          <w:bCs/>
          <w:sz w:val="28"/>
          <w:szCs w:val="28"/>
        </w:rPr>
      </w:pPr>
    </w:p>
    <w:p w14:paraId="7930310E" w14:textId="77777777" w:rsidR="00E832E2" w:rsidRPr="007A7C73" w:rsidRDefault="00E832E2" w:rsidP="00E832E2">
      <w:pPr>
        <w:spacing w:line="240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Dates for Zoom sessions:</w:t>
      </w:r>
    </w:p>
    <w:p w14:paraId="48D6DA73" w14:textId="1A88FB18" w:rsidR="00E832E2" w:rsidRDefault="00E832E2" w:rsidP="00E832E2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Tues</w:t>
      </w:r>
      <w:r w:rsidRPr="00244B98">
        <w:rPr>
          <w:bCs/>
          <w:sz w:val="28"/>
          <w:szCs w:val="28"/>
        </w:rPr>
        <w:t xml:space="preserve"> </w:t>
      </w:r>
      <w:r w:rsidR="00A45F9B">
        <w:rPr>
          <w:bCs/>
          <w:sz w:val="28"/>
          <w:szCs w:val="28"/>
        </w:rPr>
        <w:t>30</w:t>
      </w:r>
      <w:r w:rsidR="002F47E4">
        <w:rPr>
          <w:bCs/>
          <w:sz w:val="28"/>
          <w:szCs w:val="28"/>
        </w:rPr>
        <w:t xml:space="preserve"> Jan</w:t>
      </w:r>
      <w:r>
        <w:rPr>
          <w:bCs/>
          <w:sz w:val="28"/>
          <w:szCs w:val="28"/>
        </w:rPr>
        <w:t>, 1.30 – 4.30 – focus on Head &amp; Neck oedema,</w:t>
      </w:r>
    </w:p>
    <w:p w14:paraId="75874B0F" w14:textId="04907B35" w:rsidR="00E832E2" w:rsidRDefault="00E832E2" w:rsidP="00E832E2">
      <w:pPr>
        <w:spacing w:line="240" w:lineRule="auto"/>
        <w:rPr>
          <w:i/>
          <w:sz w:val="28"/>
          <w:szCs w:val="28"/>
        </w:rPr>
      </w:pPr>
      <w:r>
        <w:rPr>
          <w:iCs/>
          <w:sz w:val="28"/>
          <w:szCs w:val="28"/>
        </w:rPr>
        <w:t xml:space="preserve">Tues </w:t>
      </w:r>
      <w:r w:rsidR="00A45F9B">
        <w:rPr>
          <w:iCs/>
          <w:sz w:val="28"/>
          <w:szCs w:val="28"/>
        </w:rPr>
        <w:t>13</w:t>
      </w:r>
      <w:r>
        <w:rPr>
          <w:iCs/>
          <w:sz w:val="28"/>
          <w:szCs w:val="28"/>
        </w:rPr>
        <w:t xml:space="preserve"> </w:t>
      </w:r>
      <w:r w:rsidR="00A45F9B">
        <w:rPr>
          <w:iCs/>
          <w:sz w:val="28"/>
          <w:szCs w:val="28"/>
        </w:rPr>
        <w:t>Feb</w:t>
      </w:r>
      <w:r>
        <w:rPr>
          <w:iCs/>
          <w:sz w:val="28"/>
          <w:szCs w:val="28"/>
        </w:rPr>
        <w:t>, 1.30 – 4.30 – case studies – discussion.</w:t>
      </w:r>
    </w:p>
    <w:p w14:paraId="6257841F" w14:textId="77777777" w:rsidR="00E832E2" w:rsidRPr="00077404" w:rsidRDefault="00E832E2" w:rsidP="00E832E2">
      <w:pPr>
        <w:spacing w:line="240" w:lineRule="auto"/>
        <w:rPr>
          <w:i/>
          <w:sz w:val="28"/>
          <w:szCs w:val="28"/>
        </w:rPr>
      </w:pPr>
    </w:p>
    <w:p w14:paraId="0EFC7BAF" w14:textId="52A13B73" w:rsidR="0050174D" w:rsidRDefault="00E52181" w:rsidP="00E5218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Venue </w:t>
      </w:r>
      <w:r w:rsidR="000956F3">
        <w:rPr>
          <w:i/>
          <w:iCs/>
          <w:sz w:val="28"/>
          <w:szCs w:val="28"/>
        </w:rPr>
        <w:t xml:space="preserve">&amp; date </w:t>
      </w:r>
      <w:r>
        <w:rPr>
          <w:i/>
          <w:iCs/>
          <w:sz w:val="28"/>
          <w:szCs w:val="28"/>
        </w:rPr>
        <w:t xml:space="preserve">for </w:t>
      </w:r>
      <w:r w:rsidR="0050174D">
        <w:rPr>
          <w:i/>
          <w:iCs/>
          <w:sz w:val="28"/>
          <w:szCs w:val="28"/>
        </w:rPr>
        <w:t xml:space="preserve">the </w:t>
      </w:r>
      <w:r>
        <w:rPr>
          <w:i/>
          <w:iCs/>
          <w:sz w:val="28"/>
          <w:szCs w:val="28"/>
        </w:rPr>
        <w:t>face-to-face session</w:t>
      </w:r>
      <w:r w:rsidR="00464849">
        <w:rPr>
          <w:i/>
          <w:iCs/>
          <w:sz w:val="28"/>
          <w:szCs w:val="28"/>
        </w:rPr>
        <w:t xml:space="preserve">, </w:t>
      </w:r>
      <w:r w:rsidR="009C2E87">
        <w:rPr>
          <w:i/>
          <w:iCs/>
          <w:sz w:val="28"/>
          <w:szCs w:val="28"/>
        </w:rPr>
        <w:t>“Updating Clinical Skills”</w:t>
      </w:r>
      <w:r w:rsidR="00464849">
        <w:rPr>
          <w:i/>
          <w:iCs/>
          <w:sz w:val="28"/>
          <w:szCs w:val="28"/>
        </w:rPr>
        <w:t>:</w:t>
      </w:r>
    </w:p>
    <w:p w14:paraId="20BFFDF2" w14:textId="145226A0" w:rsidR="00B3574A" w:rsidRDefault="0010568A" w:rsidP="00464849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Mon</w:t>
      </w:r>
      <w:r w:rsidR="00464849">
        <w:rPr>
          <w:bCs/>
          <w:sz w:val="28"/>
          <w:szCs w:val="28"/>
        </w:rPr>
        <w:t xml:space="preserve">day, </w:t>
      </w:r>
      <w:r w:rsidR="00F6439D" w:rsidRPr="00A45F9B">
        <w:rPr>
          <w:bCs/>
          <w:sz w:val="28"/>
          <w:szCs w:val="28"/>
        </w:rPr>
        <w:t>5 February</w:t>
      </w:r>
      <w:r w:rsidR="00464849" w:rsidRPr="00A45F9B">
        <w:rPr>
          <w:bCs/>
          <w:sz w:val="28"/>
          <w:szCs w:val="28"/>
        </w:rPr>
        <w:t xml:space="preserve">, </w:t>
      </w:r>
      <w:r w:rsidR="00464849">
        <w:rPr>
          <w:bCs/>
          <w:sz w:val="28"/>
          <w:szCs w:val="28"/>
        </w:rPr>
        <w:t xml:space="preserve">09.00 – 4.30. </w:t>
      </w:r>
    </w:p>
    <w:p w14:paraId="2EA08258" w14:textId="38177ADA" w:rsidR="00F6439D" w:rsidRDefault="00F6439D" w:rsidP="00464849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Address:</w:t>
      </w:r>
    </w:p>
    <w:p w14:paraId="2CC8C424" w14:textId="19DBE6FC" w:rsidR="00054EBD" w:rsidRPr="00A45F9B" w:rsidRDefault="00B36D22" w:rsidP="00054EBD">
      <w:pPr>
        <w:spacing w:line="240" w:lineRule="auto"/>
        <w:rPr>
          <w:bCs/>
          <w:sz w:val="28"/>
          <w:szCs w:val="28"/>
          <w:u w:val="single"/>
        </w:rPr>
      </w:pPr>
      <w:r w:rsidRPr="00A45F9B">
        <w:rPr>
          <w:bCs/>
          <w:sz w:val="28"/>
          <w:szCs w:val="28"/>
          <w:u w:val="single"/>
        </w:rPr>
        <w:t xml:space="preserve">The </w:t>
      </w:r>
      <w:r w:rsidR="00F6439D" w:rsidRPr="00A45F9B">
        <w:rPr>
          <w:bCs/>
          <w:sz w:val="28"/>
          <w:szCs w:val="28"/>
          <w:u w:val="single"/>
        </w:rPr>
        <w:t>Hub</w:t>
      </w:r>
      <w:r w:rsidR="00A26D22">
        <w:rPr>
          <w:bCs/>
          <w:sz w:val="28"/>
          <w:szCs w:val="28"/>
          <w:u w:val="single"/>
        </w:rPr>
        <w:t xml:space="preserve">. </w:t>
      </w:r>
      <w:r w:rsidRPr="00A45F9B">
        <w:rPr>
          <w:bCs/>
          <w:sz w:val="28"/>
          <w:szCs w:val="28"/>
          <w:u w:val="single"/>
        </w:rPr>
        <w:t xml:space="preserve">The Well, Newport Road, </w:t>
      </w:r>
      <w:r w:rsidR="00A14A1D" w:rsidRPr="00A45F9B">
        <w:rPr>
          <w:rFonts w:cstheme="minorHAnsi"/>
          <w:sz w:val="28"/>
          <w:szCs w:val="28"/>
          <w:u w:val="single"/>
          <w:shd w:val="clear" w:color="auto" w:fill="FFFFFF"/>
        </w:rPr>
        <w:t xml:space="preserve">Willen </w:t>
      </w:r>
      <w:r w:rsidRPr="00A45F9B">
        <w:rPr>
          <w:rFonts w:cstheme="minorHAnsi"/>
          <w:sz w:val="28"/>
          <w:szCs w:val="28"/>
          <w:u w:val="single"/>
          <w:shd w:val="clear" w:color="auto" w:fill="FFFFFF"/>
        </w:rPr>
        <w:t>Village, Milton Keynes, MK15 9AA</w:t>
      </w:r>
      <w:r w:rsidR="002022A1" w:rsidRPr="00A45F9B">
        <w:rPr>
          <w:sz w:val="28"/>
          <w:szCs w:val="28"/>
          <w:u w:val="single"/>
        </w:rPr>
        <w:t>.</w:t>
      </w:r>
    </w:p>
    <w:p w14:paraId="428E6B87" w14:textId="18C262A0" w:rsidR="005A7D7D" w:rsidRPr="00B6015D" w:rsidRDefault="005A7D7D" w:rsidP="00406166">
      <w:pPr>
        <w:rPr>
          <w:i/>
          <w:sz w:val="28"/>
          <w:szCs w:val="28"/>
        </w:rPr>
      </w:pPr>
      <w:r w:rsidRPr="00B6015D">
        <w:rPr>
          <w:i/>
          <w:sz w:val="28"/>
          <w:szCs w:val="28"/>
        </w:rPr>
        <w:t>If you would like further</w:t>
      </w:r>
      <w:r w:rsidR="004C4FCC" w:rsidRPr="00B6015D">
        <w:rPr>
          <w:i/>
          <w:sz w:val="28"/>
          <w:szCs w:val="28"/>
        </w:rPr>
        <w:t xml:space="preserve"> information</w:t>
      </w:r>
      <w:r w:rsidR="002022A1">
        <w:rPr>
          <w:i/>
          <w:sz w:val="28"/>
          <w:szCs w:val="28"/>
        </w:rPr>
        <w:t xml:space="preserve"> and to book a place,</w:t>
      </w:r>
      <w:r w:rsidRPr="00B6015D">
        <w:rPr>
          <w:i/>
          <w:sz w:val="28"/>
          <w:szCs w:val="28"/>
        </w:rPr>
        <w:t xml:space="preserve"> please contact:</w:t>
      </w:r>
    </w:p>
    <w:p w14:paraId="6CBFE485" w14:textId="10FA9C4D" w:rsidR="005A7D7D" w:rsidRDefault="005A7D7D" w:rsidP="00406166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>Jeanne Everett</w:t>
      </w:r>
      <w:r w:rsidR="00821B95">
        <w:rPr>
          <w:sz w:val="28"/>
          <w:szCs w:val="28"/>
        </w:rPr>
        <w:t xml:space="preserve"> on</w:t>
      </w:r>
      <w:r>
        <w:rPr>
          <w:sz w:val="28"/>
          <w:szCs w:val="28"/>
        </w:rPr>
        <w:t xml:space="preserve"> 0</w:t>
      </w:r>
      <w:r w:rsidR="00E05504">
        <w:rPr>
          <w:sz w:val="28"/>
          <w:szCs w:val="28"/>
        </w:rPr>
        <w:t>7983 385283</w:t>
      </w:r>
      <w:r w:rsidR="00821B95">
        <w:rPr>
          <w:sz w:val="28"/>
          <w:szCs w:val="28"/>
        </w:rPr>
        <w:t xml:space="preserve"> or email:</w:t>
      </w:r>
      <w:r w:rsidR="00E05504">
        <w:rPr>
          <w:sz w:val="28"/>
          <w:szCs w:val="28"/>
        </w:rPr>
        <w:t xml:space="preserve"> </w:t>
      </w:r>
      <w:hyperlink r:id="rId6" w:history="1">
        <w:r w:rsidR="00C562A4" w:rsidRPr="00532EBA">
          <w:rPr>
            <w:rStyle w:val="Hyperlink"/>
            <w:sz w:val="28"/>
            <w:szCs w:val="28"/>
          </w:rPr>
          <w:t>Jeanne.everett@btopenworld.com</w:t>
        </w:r>
      </w:hyperlink>
    </w:p>
    <w:p w14:paraId="15E3BC08" w14:textId="03D44333" w:rsidR="002207AB" w:rsidRDefault="00C562A4" w:rsidP="00406166">
      <w:pPr>
        <w:rPr>
          <w:rStyle w:val="Hyperlink"/>
          <w:i/>
          <w:color w:val="auto"/>
          <w:sz w:val="24"/>
          <w:szCs w:val="24"/>
          <w:u w:val="none"/>
        </w:rPr>
      </w:pPr>
      <w:r>
        <w:rPr>
          <w:rStyle w:val="Hyperlink"/>
          <w:i/>
          <w:color w:val="auto"/>
          <w:sz w:val="24"/>
          <w:szCs w:val="24"/>
          <w:u w:val="none"/>
        </w:rPr>
        <w:t>MLD Teacher</w:t>
      </w:r>
      <w:r w:rsidR="00DE4750">
        <w:rPr>
          <w:rStyle w:val="Hyperlink"/>
          <w:i/>
          <w:color w:val="auto"/>
          <w:sz w:val="24"/>
          <w:szCs w:val="24"/>
          <w:u w:val="none"/>
        </w:rPr>
        <w:t xml:space="preserve"> (Casley Smith)</w:t>
      </w:r>
      <w:r w:rsidR="00F957BE">
        <w:rPr>
          <w:rStyle w:val="Hyperlink"/>
          <w:i/>
          <w:color w:val="auto"/>
          <w:sz w:val="24"/>
          <w:szCs w:val="24"/>
          <w:u w:val="none"/>
        </w:rPr>
        <w:t xml:space="preserve">. </w:t>
      </w:r>
      <w:r w:rsidR="00DE4750">
        <w:rPr>
          <w:rStyle w:val="Hyperlink"/>
          <w:i/>
          <w:color w:val="auto"/>
          <w:sz w:val="24"/>
          <w:szCs w:val="24"/>
          <w:u w:val="none"/>
        </w:rPr>
        <w:t>CASLE (Casley Smith Lymphoedema Education UK)</w:t>
      </w:r>
    </w:p>
    <w:p w14:paraId="6623437B" w14:textId="4D6D82F9" w:rsidR="009F45D5" w:rsidRPr="00C562A4" w:rsidRDefault="00F27DCD" w:rsidP="00406166">
      <w:pPr>
        <w:rPr>
          <w:i/>
          <w:sz w:val="24"/>
          <w:szCs w:val="24"/>
        </w:rPr>
      </w:pPr>
      <w:r>
        <w:rPr>
          <w:rStyle w:val="Hyperlink"/>
          <w:i/>
          <w:color w:val="auto"/>
          <w:sz w:val="24"/>
          <w:szCs w:val="24"/>
          <w:u w:val="none"/>
        </w:rPr>
        <w:t xml:space="preserve">Lymphoedema </w:t>
      </w:r>
      <w:r w:rsidR="00C22B69">
        <w:rPr>
          <w:rStyle w:val="Hyperlink"/>
          <w:i/>
          <w:color w:val="auto"/>
          <w:sz w:val="24"/>
          <w:szCs w:val="24"/>
          <w:u w:val="none"/>
        </w:rPr>
        <w:t>Specialist Nurse</w:t>
      </w:r>
      <w:r>
        <w:rPr>
          <w:rStyle w:val="Hyperlink"/>
          <w:i/>
          <w:color w:val="auto"/>
          <w:sz w:val="24"/>
          <w:szCs w:val="24"/>
          <w:u w:val="none"/>
        </w:rPr>
        <w:t xml:space="preserve">, </w:t>
      </w:r>
      <w:r w:rsidR="009F45D5">
        <w:rPr>
          <w:rStyle w:val="Hyperlink"/>
          <w:i/>
          <w:color w:val="auto"/>
          <w:sz w:val="24"/>
          <w:szCs w:val="24"/>
          <w:u w:val="none"/>
        </w:rPr>
        <w:t>Lymph Solutions Ltd. www.lymphsolutions.co.uk</w:t>
      </w:r>
    </w:p>
    <w:sectPr w:rsidR="009F45D5" w:rsidRPr="00C562A4" w:rsidSect="00A221A2">
      <w:pgSz w:w="11906" w:h="16838" w:code="9"/>
      <w:pgMar w:top="227" w:right="1247" w:bottom="709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66"/>
    <w:rsid w:val="0001375A"/>
    <w:rsid w:val="00033F60"/>
    <w:rsid w:val="00054EBD"/>
    <w:rsid w:val="00077404"/>
    <w:rsid w:val="00085E13"/>
    <w:rsid w:val="00093566"/>
    <w:rsid w:val="000956F3"/>
    <w:rsid w:val="000A54AA"/>
    <w:rsid w:val="000A5ACE"/>
    <w:rsid w:val="000B7D32"/>
    <w:rsid w:val="000C187A"/>
    <w:rsid w:val="000D0D09"/>
    <w:rsid w:val="000E676C"/>
    <w:rsid w:val="0010568A"/>
    <w:rsid w:val="001161B2"/>
    <w:rsid w:val="00123464"/>
    <w:rsid w:val="00125C5F"/>
    <w:rsid w:val="0013584F"/>
    <w:rsid w:val="00153325"/>
    <w:rsid w:val="00176A6B"/>
    <w:rsid w:val="00186487"/>
    <w:rsid w:val="00196B9C"/>
    <w:rsid w:val="001B1105"/>
    <w:rsid w:val="001B4774"/>
    <w:rsid w:val="001E35E2"/>
    <w:rsid w:val="001F0C4B"/>
    <w:rsid w:val="002022A1"/>
    <w:rsid w:val="00203897"/>
    <w:rsid w:val="002207AB"/>
    <w:rsid w:val="00234241"/>
    <w:rsid w:val="00244B98"/>
    <w:rsid w:val="002525CB"/>
    <w:rsid w:val="00260D85"/>
    <w:rsid w:val="00262ED8"/>
    <w:rsid w:val="002762CC"/>
    <w:rsid w:val="0028087B"/>
    <w:rsid w:val="002C07D6"/>
    <w:rsid w:val="002D44BA"/>
    <w:rsid w:val="002D5284"/>
    <w:rsid w:val="002F47E4"/>
    <w:rsid w:val="002F5B20"/>
    <w:rsid w:val="002F6C0D"/>
    <w:rsid w:val="00306217"/>
    <w:rsid w:val="003064B9"/>
    <w:rsid w:val="00312DBB"/>
    <w:rsid w:val="00325C39"/>
    <w:rsid w:val="00335F7B"/>
    <w:rsid w:val="00336264"/>
    <w:rsid w:val="003627F0"/>
    <w:rsid w:val="0036283D"/>
    <w:rsid w:val="003830B0"/>
    <w:rsid w:val="00385915"/>
    <w:rsid w:val="003D282E"/>
    <w:rsid w:val="003E3281"/>
    <w:rsid w:val="003E5EFE"/>
    <w:rsid w:val="00406166"/>
    <w:rsid w:val="004205BB"/>
    <w:rsid w:val="004443A6"/>
    <w:rsid w:val="00445513"/>
    <w:rsid w:val="00450A06"/>
    <w:rsid w:val="00464849"/>
    <w:rsid w:val="004672E2"/>
    <w:rsid w:val="004753D5"/>
    <w:rsid w:val="00476D9B"/>
    <w:rsid w:val="004A5CA7"/>
    <w:rsid w:val="004B52BC"/>
    <w:rsid w:val="004C4FCC"/>
    <w:rsid w:val="004C697B"/>
    <w:rsid w:val="004D3ECA"/>
    <w:rsid w:val="004D5D4C"/>
    <w:rsid w:val="004F2235"/>
    <w:rsid w:val="0050174D"/>
    <w:rsid w:val="00525486"/>
    <w:rsid w:val="00563FF7"/>
    <w:rsid w:val="0056566E"/>
    <w:rsid w:val="00571114"/>
    <w:rsid w:val="005807CC"/>
    <w:rsid w:val="00594D35"/>
    <w:rsid w:val="005A7D7D"/>
    <w:rsid w:val="005B615A"/>
    <w:rsid w:val="005C39C0"/>
    <w:rsid w:val="005C6A05"/>
    <w:rsid w:val="005F2F5F"/>
    <w:rsid w:val="00617E9B"/>
    <w:rsid w:val="00622CC4"/>
    <w:rsid w:val="00637CBE"/>
    <w:rsid w:val="00646E19"/>
    <w:rsid w:val="00656276"/>
    <w:rsid w:val="006924AF"/>
    <w:rsid w:val="006A1F14"/>
    <w:rsid w:val="006B272D"/>
    <w:rsid w:val="006E4997"/>
    <w:rsid w:val="006F21DB"/>
    <w:rsid w:val="007357BA"/>
    <w:rsid w:val="00785F2B"/>
    <w:rsid w:val="007A7C73"/>
    <w:rsid w:val="007B117C"/>
    <w:rsid w:val="007E19D3"/>
    <w:rsid w:val="00812570"/>
    <w:rsid w:val="00816260"/>
    <w:rsid w:val="00821B95"/>
    <w:rsid w:val="00840371"/>
    <w:rsid w:val="00862BCD"/>
    <w:rsid w:val="00866E20"/>
    <w:rsid w:val="00884A88"/>
    <w:rsid w:val="00892FFD"/>
    <w:rsid w:val="008A3749"/>
    <w:rsid w:val="008A4850"/>
    <w:rsid w:val="008A7846"/>
    <w:rsid w:val="008B28E1"/>
    <w:rsid w:val="008C110B"/>
    <w:rsid w:val="008C41A9"/>
    <w:rsid w:val="008D1ED1"/>
    <w:rsid w:val="008E32FA"/>
    <w:rsid w:val="00905D55"/>
    <w:rsid w:val="00934EC8"/>
    <w:rsid w:val="00941778"/>
    <w:rsid w:val="009810EA"/>
    <w:rsid w:val="0098744A"/>
    <w:rsid w:val="009912F5"/>
    <w:rsid w:val="009B12B5"/>
    <w:rsid w:val="009C2E87"/>
    <w:rsid w:val="009D3427"/>
    <w:rsid w:val="009E4672"/>
    <w:rsid w:val="009F45D5"/>
    <w:rsid w:val="00A0484B"/>
    <w:rsid w:val="00A14A1D"/>
    <w:rsid w:val="00A221A2"/>
    <w:rsid w:val="00A26D22"/>
    <w:rsid w:val="00A45F9B"/>
    <w:rsid w:val="00A64E6A"/>
    <w:rsid w:val="00AC3C0B"/>
    <w:rsid w:val="00AC53A0"/>
    <w:rsid w:val="00AC5CD5"/>
    <w:rsid w:val="00B06A88"/>
    <w:rsid w:val="00B11BE8"/>
    <w:rsid w:val="00B148AF"/>
    <w:rsid w:val="00B16D47"/>
    <w:rsid w:val="00B3574A"/>
    <w:rsid w:val="00B36D22"/>
    <w:rsid w:val="00B508B6"/>
    <w:rsid w:val="00B53E8E"/>
    <w:rsid w:val="00B6015D"/>
    <w:rsid w:val="00B64A29"/>
    <w:rsid w:val="00B651E5"/>
    <w:rsid w:val="00B872A4"/>
    <w:rsid w:val="00BA5456"/>
    <w:rsid w:val="00BC1B27"/>
    <w:rsid w:val="00BC315F"/>
    <w:rsid w:val="00BC34E0"/>
    <w:rsid w:val="00BC482B"/>
    <w:rsid w:val="00BE14D7"/>
    <w:rsid w:val="00BE25BF"/>
    <w:rsid w:val="00BE28D7"/>
    <w:rsid w:val="00BF462B"/>
    <w:rsid w:val="00C07534"/>
    <w:rsid w:val="00C22B69"/>
    <w:rsid w:val="00C27B1E"/>
    <w:rsid w:val="00C349AD"/>
    <w:rsid w:val="00C34D0F"/>
    <w:rsid w:val="00C450E7"/>
    <w:rsid w:val="00C562A4"/>
    <w:rsid w:val="00C62684"/>
    <w:rsid w:val="00C70CFF"/>
    <w:rsid w:val="00C811BB"/>
    <w:rsid w:val="00C81401"/>
    <w:rsid w:val="00C95DF3"/>
    <w:rsid w:val="00CC5079"/>
    <w:rsid w:val="00CF5A10"/>
    <w:rsid w:val="00CF6EE8"/>
    <w:rsid w:val="00D03D81"/>
    <w:rsid w:val="00D10015"/>
    <w:rsid w:val="00D17E39"/>
    <w:rsid w:val="00D32395"/>
    <w:rsid w:val="00D4556D"/>
    <w:rsid w:val="00D60169"/>
    <w:rsid w:val="00D96A38"/>
    <w:rsid w:val="00DA7C9F"/>
    <w:rsid w:val="00DC3016"/>
    <w:rsid w:val="00DE4750"/>
    <w:rsid w:val="00DE6EBF"/>
    <w:rsid w:val="00DF558E"/>
    <w:rsid w:val="00E03CF6"/>
    <w:rsid w:val="00E05504"/>
    <w:rsid w:val="00E14D6F"/>
    <w:rsid w:val="00E52181"/>
    <w:rsid w:val="00E623D5"/>
    <w:rsid w:val="00E6624C"/>
    <w:rsid w:val="00E703D0"/>
    <w:rsid w:val="00E832E2"/>
    <w:rsid w:val="00E947B2"/>
    <w:rsid w:val="00E96735"/>
    <w:rsid w:val="00EC48B5"/>
    <w:rsid w:val="00ED5C77"/>
    <w:rsid w:val="00EE0EC2"/>
    <w:rsid w:val="00EE381C"/>
    <w:rsid w:val="00EF03AF"/>
    <w:rsid w:val="00EF175E"/>
    <w:rsid w:val="00F06710"/>
    <w:rsid w:val="00F27DCD"/>
    <w:rsid w:val="00F56945"/>
    <w:rsid w:val="00F63DCD"/>
    <w:rsid w:val="00F6439D"/>
    <w:rsid w:val="00F658B6"/>
    <w:rsid w:val="00F921D8"/>
    <w:rsid w:val="00F957BE"/>
    <w:rsid w:val="00FB1169"/>
    <w:rsid w:val="00FC1619"/>
    <w:rsid w:val="00FC4C2F"/>
    <w:rsid w:val="00FE1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8802E"/>
  <w15:docId w15:val="{AFA9F167-7108-426D-B12D-2D167538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D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A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5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anne.everett@btopenworld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Everett</dc:creator>
  <cp:lastModifiedBy>John Everett</cp:lastModifiedBy>
  <cp:revision>4</cp:revision>
  <cp:lastPrinted>2019-01-22T15:33:00Z</cp:lastPrinted>
  <dcterms:created xsi:type="dcterms:W3CDTF">2023-11-30T15:17:00Z</dcterms:created>
  <dcterms:modified xsi:type="dcterms:W3CDTF">2023-11-30T15:18:00Z</dcterms:modified>
</cp:coreProperties>
</file>